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B1F" w:rsidRDefault="006F3A22" w:rsidP="007F1B1F">
      <w:pPr>
        <w:spacing w:line="240" w:lineRule="auto"/>
        <w:jc w:val="center"/>
        <w:rPr>
          <w:rFonts w:eastAsia="PMingLiU" w:cs="Kalinga"/>
          <w:b/>
          <w:sz w:val="16"/>
          <w:szCs w:val="16"/>
          <w:lang w:val="en-US"/>
        </w:rPr>
      </w:pPr>
      <w:r>
        <w:rPr>
          <w:rFonts w:ascii="PMingLiU" w:eastAsia="PMingLiU" w:hAnsi="PMingLiU" w:cs="Kalinga"/>
          <w:b/>
          <w:noProof/>
        </w:rPr>
        <w:drawing>
          <wp:inline distT="0" distB="0" distL="0" distR="0">
            <wp:extent cx="6296025" cy="2105025"/>
            <wp:effectExtent l="19050" t="0" r="9525" b="0"/>
            <wp:docPr id="5" name="Рисунок 3" descr="E:\ООО\Сайт\Опросные листы\Опросный лист шап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ООО\Сайт\Опросные листы\Опросный лист шапк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6B7" w:rsidRDefault="008836B7" w:rsidP="008836B7">
      <w:pPr>
        <w:spacing w:after="0" w:line="240" w:lineRule="auto"/>
        <w:jc w:val="center"/>
        <w:rPr>
          <w:rFonts w:eastAsia="PMingLiU" w:cs="Kalinga"/>
          <w:b/>
          <w:sz w:val="28"/>
          <w:szCs w:val="28"/>
        </w:rPr>
      </w:pPr>
      <w:r>
        <w:rPr>
          <w:rFonts w:eastAsia="PMingLiU" w:cs="Kalinga"/>
          <w:b/>
          <w:sz w:val="28"/>
          <w:szCs w:val="28"/>
        </w:rPr>
        <w:t>ПРУЖИНА СЖАТИЯ</w:t>
      </w:r>
    </w:p>
    <w:p w:rsidR="008836B7" w:rsidRDefault="008836B7" w:rsidP="008836B7">
      <w:pPr>
        <w:spacing w:after="0" w:line="240" w:lineRule="auto"/>
        <w:jc w:val="center"/>
        <w:rPr>
          <w:rFonts w:eastAsia="PMingLiU" w:cs="Kalinga"/>
          <w:b/>
          <w:sz w:val="24"/>
          <w:szCs w:val="24"/>
        </w:rPr>
      </w:pPr>
      <w:r>
        <w:rPr>
          <w:rFonts w:eastAsia="PMingLiU" w:cs="Kalinga"/>
          <w:b/>
          <w:sz w:val="24"/>
          <w:szCs w:val="24"/>
        </w:rPr>
        <w:t>Техническое задание</w:t>
      </w:r>
    </w:p>
    <w:p w:rsidR="008836B7" w:rsidRDefault="008836B7" w:rsidP="008836B7">
      <w:pPr>
        <w:spacing w:after="0" w:line="240" w:lineRule="auto"/>
        <w:jc w:val="center"/>
        <w:rPr>
          <w:rFonts w:eastAsia="PMingLiU" w:cs="Kalinga"/>
          <w:b/>
          <w:sz w:val="24"/>
          <w:szCs w:val="24"/>
        </w:rPr>
      </w:pPr>
      <w:r>
        <w:rPr>
          <w:rFonts w:eastAsia="PMingLiU" w:cs="Kalinga"/>
          <w:b/>
          <w:noProof/>
          <w:sz w:val="24"/>
          <w:szCs w:val="24"/>
        </w:rPr>
        <w:drawing>
          <wp:inline distT="0" distB="0" distL="0" distR="0">
            <wp:extent cx="2667000" cy="1800602"/>
            <wp:effectExtent l="19050" t="0" r="0" b="0"/>
            <wp:docPr id="1" name="Рисунок 1" descr="D:\сохранить\для сайта\Опросный лист\Сжатия\g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охранить\для сайта\Опросный лист\Сжатия\get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800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49"/>
        <w:gridCol w:w="1258"/>
        <w:gridCol w:w="3364"/>
      </w:tblGrid>
      <w:tr w:rsidR="008836B7" w:rsidRPr="008836B7" w:rsidTr="008836B7">
        <w:tc>
          <w:tcPr>
            <w:tcW w:w="4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6B7" w:rsidRPr="008836B7" w:rsidRDefault="008836B7" w:rsidP="008836B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</w:t>
            </w:r>
            <w:r w:rsidRPr="00883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аименование параметра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6B7" w:rsidRPr="008836B7" w:rsidRDefault="008836B7" w:rsidP="008836B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6B7" w:rsidRPr="008836B7" w:rsidRDefault="008836B7" w:rsidP="008836B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Значение</w:t>
            </w:r>
          </w:p>
        </w:tc>
      </w:tr>
      <w:tr w:rsidR="008836B7" w:rsidRPr="008836B7" w:rsidTr="008836B7">
        <w:tc>
          <w:tcPr>
            <w:tcW w:w="4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6B7" w:rsidRPr="008836B7" w:rsidRDefault="008836B7" w:rsidP="008836B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 проволоки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6B7" w:rsidRPr="008836B7" w:rsidRDefault="008836B7" w:rsidP="008836B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6B7" w:rsidRPr="008836B7" w:rsidRDefault="008836B7" w:rsidP="008836B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36B7" w:rsidRPr="008836B7" w:rsidTr="008836B7">
        <w:tc>
          <w:tcPr>
            <w:tcW w:w="4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6B7" w:rsidRPr="008836B7" w:rsidRDefault="008836B7" w:rsidP="008836B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Наружный диаметр пружины, </w:t>
            </w:r>
            <w:proofErr w:type="gramStart"/>
            <w:r w:rsidRPr="00883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мм</w:t>
            </w:r>
            <w:proofErr w:type="gramEnd"/>
            <w:r w:rsidRPr="00883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6B7" w:rsidRPr="008836B7" w:rsidRDefault="008836B7" w:rsidP="008836B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6B7" w:rsidRPr="008836B7" w:rsidRDefault="008836B7" w:rsidP="008836B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36B7" w:rsidRPr="008836B7" w:rsidTr="008836B7">
        <w:tc>
          <w:tcPr>
            <w:tcW w:w="4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6B7" w:rsidRPr="008836B7" w:rsidRDefault="008836B7" w:rsidP="008836B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Диаметр проволоки, </w:t>
            </w:r>
            <w:proofErr w:type="gramStart"/>
            <w:r w:rsidRPr="00883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мм</w:t>
            </w:r>
            <w:proofErr w:type="gramEnd"/>
            <w:r w:rsidRPr="00883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6B7" w:rsidRPr="008836B7" w:rsidRDefault="008836B7" w:rsidP="008836B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3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</w:t>
            </w:r>
            <w:proofErr w:type="spellEnd"/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6B7" w:rsidRPr="008836B7" w:rsidRDefault="008836B7" w:rsidP="008836B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36B7" w:rsidRPr="008836B7" w:rsidTr="008836B7">
        <w:tc>
          <w:tcPr>
            <w:tcW w:w="4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6B7" w:rsidRPr="008836B7" w:rsidRDefault="008836B7" w:rsidP="008836B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Число рабочих витков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6B7" w:rsidRPr="008836B7" w:rsidRDefault="008836B7" w:rsidP="008836B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3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6B7" w:rsidRPr="008836B7" w:rsidRDefault="008836B7" w:rsidP="008836B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36B7" w:rsidRPr="008836B7" w:rsidTr="008836B7">
        <w:tc>
          <w:tcPr>
            <w:tcW w:w="4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6B7" w:rsidRPr="008836B7" w:rsidRDefault="008836B7" w:rsidP="008836B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полных витков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6B7" w:rsidRPr="008836B7" w:rsidRDefault="008836B7" w:rsidP="008836B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n1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6B7" w:rsidRPr="008836B7" w:rsidRDefault="008836B7" w:rsidP="008836B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36B7" w:rsidRPr="008836B7" w:rsidTr="008836B7">
        <w:tc>
          <w:tcPr>
            <w:tcW w:w="4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6B7" w:rsidRPr="00AB5A96" w:rsidRDefault="008836B7" w:rsidP="008836B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Вариант формирования опорных витков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6B7" w:rsidRPr="00AB5A96" w:rsidRDefault="00AB5A96" w:rsidP="008836B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6B7" w:rsidRPr="008836B7" w:rsidRDefault="008836B7" w:rsidP="008836B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36B7" w:rsidRPr="008836B7" w:rsidTr="008836B7">
        <w:tc>
          <w:tcPr>
            <w:tcW w:w="4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6B7" w:rsidRPr="008836B7" w:rsidRDefault="008836B7" w:rsidP="008836B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83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Длинна</w:t>
            </w:r>
            <w:proofErr w:type="gramEnd"/>
            <w:r w:rsidRPr="00883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пружины, мм.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6B7" w:rsidRPr="008836B7" w:rsidRDefault="00AB5A96" w:rsidP="008836B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H</w:t>
            </w:r>
            <w:proofErr w:type="spellStart"/>
            <w:r w:rsidR="008836B7" w:rsidRPr="00883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6B7" w:rsidRPr="008836B7" w:rsidRDefault="008836B7" w:rsidP="008836B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36B7" w:rsidRPr="008836B7" w:rsidTr="008836B7">
        <w:tc>
          <w:tcPr>
            <w:tcW w:w="4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6B7" w:rsidRPr="008836B7" w:rsidRDefault="008836B7" w:rsidP="008836B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Сила пружины при рабочей деформации, Н.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6B7" w:rsidRPr="008836B7" w:rsidRDefault="008836B7" w:rsidP="008836B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F2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6B7" w:rsidRPr="008836B7" w:rsidRDefault="008836B7" w:rsidP="0088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8836B7" w:rsidRPr="008836B7" w:rsidTr="008836B7">
        <w:tc>
          <w:tcPr>
            <w:tcW w:w="4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6B7" w:rsidRPr="008836B7" w:rsidRDefault="00AB5A96" w:rsidP="008836B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Шаг пружины</w:t>
            </w:r>
            <w:r w:rsidR="008836B7" w:rsidRPr="00883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="008836B7" w:rsidRPr="00883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мм</w:t>
            </w:r>
            <w:proofErr w:type="gramEnd"/>
            <w:r w:rsidR="008836B7" w:rsidRPr="00883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6B7" w:rsidRPr="008836B7" w:rsidRDefault="00AB5A96" w:rsidP="008836B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6B7" w:rsidRPr="008836B7" w:rsidRDefault="008836B7" w:rsidP="008836B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36B7" w:rsidRPr="008836B7" w:rsidTr="008836B7">
        <w:tc>
          <w:tcPr>
            <w:tcW w:w="4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6B7" w:rsidRPr="008836B7" w:rsidRDefault="00AB5A96" w:rsidP="008836B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Покрытие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6B7" w:rsidRPr="008836B7" w:rsidRDefault="008836B7" w:rsidP="008836B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6B7" w:rsidRPr="008836B7" w:rsidRDefault="008836B7" w:rsidP="008836B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36B7" w:rsidRPr="008836B7" w:rsidTr="008836B7">
        <w:tc>
          <w:tcPr>
            <w:tcW w:w="4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6B7" w:rsidRPr="008836B7" w:rsidRDefault="008836B7" w:rsidP="008836B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Количество партии, шт.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6B7" w:rsidRPr="008836B7" w:rsidRDefault="008836B7" w:rsidP="008836B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6B7" w:rsidRPr="008836B7" w:rsidRDefault="008836B7" w:rsidP="008836B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836B7" w:rsidRDefault="008836B7" w:rsidP="008836B7">
      <w:pPr>
        <w:spacing w:after="0" w:line="240" w:lineRule="auto"/>
        <w:jc w:val="center"/>
        <w:rPr>
          <w:rFonts w:eastAsia="PMingLiU" w:cs="Kalinga"/>
          <w:b/>
          <w:sz w:val="24"/>
          <w:szCs w:val="24"/>
          <w:lang w:val="en-US"/>
        </w:rPr>
      </w:pPr>
      <w:r>
        <w:rPr>
          <w:rFonts w:eastAsia="PMingLiU" w:cs="Kalinga"/>
          <w:b/>
          <w:noProof/>
          <w:sz w:val="24"/>
          <w:szCs w:val="24"/>
        </w:rPr>
        <w:drawing>
          <wp:inline distT="0" distB="0" distL="0" distR="0">
            <wp:extent cx="3988594" cy="1276350"/>
            <wp:effectExtent l="19050" t="0" r="0" b="0"/>
            <wp:docPr id="2" name="Рисунок 2" descr="D:\сохранить\для сайта\Опросный лист\Сжатия\Опорные вит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охранить\для сайта\Опросный лист\Сжатия\Опорные витки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8594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A96" w:rsidRDefault="00AB5A96" w:rsidP="008836B7">
      <w:pPr>
        <w:spacing w:after="0" w:line="240" w:lineRule="auto"/>
        <w:jc w:val="center"/>
        <w:rPr>
          <w:rFonts w:eastAsia="PMingLiU" w:cs="Kalinga"/>
          <w:b/>
          <w:sz w:val="24"/>
          <w:szCs w:val="24"/>
          <w:lang w:val="en-US"/>
        </w:rPr>
      </w:pPr>
    </w:p>
    <w:p w:rsidR="00AB5A96" w:rsidRPr="00AB5A96" w:rsidRDefault="00AB5A96" w:rsidP="00AB5A96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Наименование заказчика: </w:t>
      </w:r>
      <w:r w:rsidRPr="00AB5A96">
        <w:rPr>
          <w:color w:val="000000"/>
          <w:sz w:val="28"/>
          <w:szCs w:val="28"/>
        </w:rPr>
        <w:t>_____________________________________</w:t>
      </w:r>
    </w:p>
    <w:p w:rsidR="00AB5A96" w:rsidRDefault="00AB5A96" w:rsidP="00AB5A96">
      <w:pPr>
        <w:pStyle w:val="a6"/>
        <w:spacing w:before="0" w:beforeAutospacing="0" w:after="0" w:afterAutospacing="0"/>
      </w:pPr>
      <w:r>
        <w:rPr>
          <w:color w:val="000000"/>
          <w:sz w:val="28"/>
          <w:szCs w:val="28"/>
        </w:rPr>
        <w:t>Контактный телефон: ________________________________________</w:t>
      </w:r>
    </w:p>
    <w:p w:rsidR="00AB5A96" w:rsidRDefault="00AB5A96" w:rsidP="00AB5A96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Ответственное лицо: _________________________________________</w:t>
      </w:r>
    </w:p>
    <w:p w:rsidR="00AB5A96" w:rsidRDefault="00AB5A96" w:rsidP="00AB5A96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</w:p>
    <w:p w:rsidR="00AB5A96" w:rsidRDefault="00AB5A96" w:rsidP="00AB5A96">
      <w:pPr>
        <w:pStyle w:val="a6"/>
        <w:spacing w:before="0" w:beforeAutospacing="0" w:after="0" w:afterAutospacing="0"/>
      </w:pPr>
    </w:p>
    <w:p w:rsidR="00AB5A96" w:rsidRDefault="00AB5A96" w:rsidP="00AB5A96">
      <w:pPr>
        <w:pStyle w:val="a6"/>
        <w:spacing w:before="0" w:beforeAutospacing="0" w:after="0" w:afterAutospacing="0"/>
      </w:pPr>
      <w:r>
        <w:rPr>
          <w:b/>
          <w:bCs/>
          <w:color w:val="000000"/>
          <w:sz w:val="16"/>
          <w:szCs w:val="16"/>
        </w:rPr>
        <w:t>Данная информация защищена законом об авторском праве, все права принадлежат ООО «ГОСТ-Деталь» копирование и тиражирование и использование данного опросного листа запрещено законом об авторском праве.</w:t>
      </w:r>
    </w:p>
    <w:p w:rsidR="00AB5A96" w:rsidRPr="00AB5A96" w:rsidRDefault="00AB5A96" w:rsidP="008836B7">
      <w:pPr>
        <w:spacing w:after="0" w:line="240" w:lineRule="auto"/>
        <w:jc w:val="center"/>
        <w:rPr>
          <w:rFonts w:eastAsia="PMingLiU" w:cs="Kalinga"/>
          <w:b/>
          <w:sz w:val="24"/>
          <w:szCs w:val="24"/>
        </w:rPr>
      </w:pPr>
    </w:p>
    <w:sectPr w:rsidR="00AB5A96" w:rsidRPr="00AB5A96" w:rsidSect="00AB5A96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0F53"/>
    <w:rsid w:val="006F3A22"/>
    <w:rsid w:val="007F1B1F"/>
    <w:rsid w:val="008836B7"/>
    <w:rsid w:val="00AB5A96"/>
    <w:rsid w:val="00D62D41"/>
    <w:rsid w:val="00DB0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1B1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3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36B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83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0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Виктор</cp:lastModifiedBy>
  <cp:revision>3</cp:revision>
  <dcterms:created xsi:type="dcterms:W3CDTF">2016-11-06T06:09:00Z</dcterms:created>
  <dcterms:modified xsi:type="dcterms:W3CDTF">2016-11-07T07:23:00Z</dcterms:modified>
</cp:coreProperties>
</file>